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61B" w:rsidRPr="007D5A63" w:rsidRDefault="007F4EF2" w:rsidP="007D5A63">
      <w:pPr>
        <w:rPr>
          <w:rFonts w:ascii="仿宋" w:eastAsia="仿宋" w:hAnsi="仿宋"/>
          <w:b/>
        </w:rPr>
      </w:pPr>
      <w:bookmarkStart w:id="0" w:name="_GoBack"/>
      <w:bookmarkEnd w:id="0"/>
      <w:r w:rsidRPr="007D5A63">
        <w:rPr>
          <w:rFonts w:ascii="仿宋" w:eastAsia="仿宋" w:hAnsi="仿宋" w:hint="eastAsia"/>
          <w:b/>
        </w:rPr>
        <w:t>附件1</w:t>
      </w:r>
      <w:r w:rsidR="00366B98" w:rsidRPr="007D5A63">
        <w:rPr>
          <w:rFonts w:ascii="仿宋" w:eastAsia="仿宋" w:hAnsi="仿宋" w:hint="eastAsia"/>
          <w:b/>
        </w:rPr>
        <w:t>：</w:t>
      </w:r>
      <w:r w:rsidR="00EC48E9">
        <w:rPr>
          <w:rFonts w:ascii="仿宋" w:eastAsia="仿宋" w:hAnsi="仿宋" w:hint="eastAsia"/>
          <w:b/>
        </w:rPr>
        <w:t>“就业促进行”</w:t>
      </w:r>
      <w:r w:rsidR="000E6301" w:rsidRPr="007D5A63">
        <w:rPr>
          <w:rFonts w:ascii="仿宋" w:eastAsia="仿宋" w:hAnsi="仿宋" w:hint="eastAsia"/>
          <w:b/>
        </w:rPr>
        <w:t>报名表</w:t>
      </w:r>
    </w:p>
    <w:tbl>
      <w:tblPr>
        <w:tblW w:w="9191" w:type="dxa"/>
        <w:jc w:val="center"/>
        <w:tblLook w:val="04A0" w:firstRow="1" w:lastRow="0" w:firstColumn="1" w:lastColumn="0" w:noHBand="0" w:noVBand="1"/>
      </w:tblPr>
      <w:tblGrid>
        <w:gridCol w:w="1007"/>
        <w:gridCol w:w="1012"/>
        <w:gridCol w:w="724"/>
        <w:gridCol w:w="1157"/>
        <w:gridCol w:w="1198"/>
        <w:gridCol w:w="1418"/>
        <w:gridCol w:w="1134"/>
        <w:gridCol w:w="1535"/>
        <w:gridCol w:w="6"/>
      </w:tblGrid>
      <w:tr w:rsidR="003A733D" w:rsidRPr="00122DF7" w:rsidTr="00011FE2">
        <w:trPr>
          <w:gridAfter w:val="1"/>
          <w:wAfter w:w="6" w:type="dxa"/>
          <w:trHeight w:val="505"/>
          <w:jc w:val="center"/>
        </w:trPr>
        <w:tc>
          <w:tcPr>
            <w:tcW w:w="10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组长</w:t>
            </w:r>
          </w:p>
        </w:tc>
        <w:tc>
          <w:tcPr>
            <w:tcW w:w="10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姓名</w:t>
            </w:r>
          </w:p>
        </w:tc>
        <w:tc>
          <w:tcPr>
            <w:tcW w:w="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性别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33D" w:rsidRPr="00122DF7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学院</w:t>
            </w:r>
          </w:p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（部门）</w:t>
            </w:r>
          </w:p>
        </w:tc>
        <w:tc>
          <w:tcPr>
            <w:tcW w:w="1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33D" w:rsidRPr="00122DF7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职务</w:t>
            </w:r>
          </w:p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（职称）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手</w:t>
            </w:r>
            <w:r w:rsidR="003A733D" w:rsidRPr="00122DF7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 xml:space="preserve">   </w:t>
            </w: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办公电话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QQ</w:t>
            </w:r>
          </w:p>
        </w:tc>
      </w:tr>
      <w:tr w:rsidR="003A733D" w:rsidRPr="00122DF7" w:rsidTr="00011FE2">
        <w:trPr>
          <w:gridAfter w:val="1"/>
          <w:wAfter w:w="6" w:type="dxa"/>
          <w:trHeight w:val="505"/>
          <w:jc w:val="center"/>
        </w:trPr>
        <w:tc>
          <w:tcPr>
            <w:tcW w:w="10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A733D" w:rsidRPr="00122DF7" w:rsidTr="00011FE2">
        <w:trPr>
          <w:gridAfter w:val="1"/>
          <w:wAfter w:w="6" w:type="dxa"/>
          <w:trHeight w:val="433"/>
          <w:jc w:val="center"/>
        </w:trPr>
        <w:tc>
          <w:tcPr>
            <w:tcW w:w="10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33D" w:rsidRPr="00122DF7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组</w:t>
            </w: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员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A733D" w:rsidRPr="00122DF7" w:rsidTr="00011FE2">
        <w:trPr>
          <w:gridAfter w:val="1"/>
          <w:wAfter w:w="6" w:type="dxa"/>
          <w:trHeight w:val="505"/>
          <w:jc w:val="center"/>
        </w:trPr>
        <w:tc>
          <w:tcPr>
            <w:tcW w:w="10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A733D" w:rsidRPr="00122DF7" w:rsidTr="00011FE2">
        <w:trPr>
          <w:gridAfter w:val="1"/>
          <w:wAfter w:w="6" w:type="dxa"/>
          <w:trHeight w:val="505"/>
          <w:jc w:val="center"/>
        </w:trPr>
        <w:tc>
          <w:tcPr>
            <w:tcW w:w="10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A733D" w:rsidRPr="00122DF7" w:rsidTr="00011FE2">
        <w:trPr>
          <w:gridAfter w:val="1"/>
          <w:wAfter w:w="6" w:type="dxa"/>
          <w:trHeight w:val="505"/>
          <w:jc w:val="center"/>
        </w:trPr>
        <w:tc>
          <w:tcPr>
            <w:tcW w:w="10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A733D" w:rsidRPr="00122DF7" w:rsidTr="00011FE2">
        <w:trPr>
          <w:gridAfter w:val="1"/>
          <w:wAfter w:w="6" w:type="dxa"/>
          <w:trHeight w:val="505"/>
          <w:jc w:val="center"/>
        </w:trPr>
        <w:tc>
          <w:tcPr>
            <w:tcW w:w="10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宋体" w:eastAsia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3A733D" w:rsidRPr="00122DF7" w:rsidTr="00011FE2">
        <w:trPr>
          <w:trHeight w:val="989"/>
          <w:jc w:val="center"/>
        </w:trPr>
        <w:tc>
          <w:tcPr>
            <w:tcW w:w="10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122DF7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拟</w:t>
            </w: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122DF7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定</w:t>
            </w: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  <w:p w:rsidR="003A733D" w:rsidRPr="00122DF7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实</w:t>
            </w: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  <w:p w:rsidR="003A733D" w:rsidRPr="00122DF7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施</w:t>
            </w: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  <w:p w:rsidR="003A733D" w:rsidRPr="00122DF7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方</w:t>
            </w: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案</w:t>
            </w:r>
          </w:p>
        </w:tc>
        <w:tc>
          <w:tcPr>
            <w:tcW w:w="17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2275" w:rsidRDefault="00412275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拓展省份</w:t>
            </w:r>
          </w:p>
          <w:p w:rsidR="002F2DC8" w:rsidRPr="002F2DC8" w:rsidRDefault="00412275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市</w:t>
            </w:r>
            <w:r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  <w:t>、自治区）</w:t>
            </w:r>
          </w:p>
        </w:tc>
        <w:tc>
          <w:tcPr>
            <w:tcW w:w="644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3A733D" w:rsidRPr="00122DF7" w:rsidTr="00011FE2">
        <w:trPr>
          <w:trHeight w:val="2113"/>
          <w:jc w:val="center"/>
        </w:trPr>
        <w:tc>
          <w:tcPr>
            <w:tcW w:w="10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拓展单位</w:t>
            </w:r>
          </w:p>
        </w:tc>
        <w:tc>
          <w:tcPr>
            <w:tcW w:w="644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3A733D" w:rsidRPr="00122DF7" w:rsidTr="00011FE2">
        <w:trPr>
          <w:trHeight w:val="2461"/>
          <w:jc w:val="center"/>
        </w:trPr>
        <w:tc>
          <w:tcPr>
            <w:tcW w:w="10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行程安排</w:t>
            </w:r>
          </w:p>
        </w:tc>
        <w:tc>
          <w:tcPr>
            <w:tcW w:w="644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2DC8" w:rsidRPr="002F2DC8" w:rsidRDefault="002F2DC8" w:rsidP="00B40154">
            <w:pPr>
              <w:widowControl/>
              <w:suppressAutoHyphens w:val="0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2F2DC8" w:rsidRPr="002F2DC8" w:rsidTr="00011FE2">
        <w:trPr>
          <w:trHeight w:val="1566"/>
          <w:jc w:val="center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1FE2" w:rsidRPr="00122DF7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学院</w:t>
            </w:r>
          </w:p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意见</w:t>
            </w:r>
          </w:p>
        </w:tc>
        <w:tc>
          <w:tcPr>
            <w:tcW w:w="818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345D" w:rsidRPr="00122DF7" w:rsidRDefault="0022345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3A733D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22345D" w:rsidRDefault="0022345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22345D" w:rsidRPr="00122DF7" w:rsidRDefault="0022345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2F2DC8" w:rsidRPr="002F2DC8" w:rsidRDefault="002F2DC8" w:rsidP="00B40154">
            <w:pPr>
              <w:widowControl/>
              <w:suppressAutoHyphens w:val="0"/>
              <w:jc w:val="right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负责人（签字）：               年    月    日</w:t>
            </w:r>
          </w:p>
        </w:tc>
      </w:tr>
      <w:tr w:rsidR="002F2DC8" w:rsidRPr="002F2DC8" w:rsidTr="00011FE2">
        <w:trPr>
          <w:trHeight w:val="1639"/>
          <w:jc w:val="center"/>
        </w:trPr>
        <w:tc>
          <w:tcPr>
            <w:tcW w:w="1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33D" w:rsidRPr="00122DF7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学工处</w:t>
            </w:r>
          </w:p>
          <w:p w:rsidR="002F2DC8" w:rsidRPr="002F2DC8" w:rsidRDefault="002F2DC8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Cs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bCs/>
                <w:color w:val="000000"/>
                <w:kern w:val="0"/>
                <w:sz w:val="21"/>
                <w:szCs w:val="21"/>
              </w:rPr>
              <w:t>意见</w:t>
            </w:r>
          </w:p>
        </w:tc>
        <w:tc>
          <w:tcPr>
            <w:tcW w:w="818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3A733D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22345D" w:rsidRPr="00122DF7" w:rsidRDefault="0022345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3A733D" w:rsidRPr="00122DF7" w:rsidRDefault="003A733D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  <w:p w:rsidR="002F2DC8" w:rsidRPr="002F2DC8" w:rsidRDefault="002F2DC8" w:rsidP="00B40154">
            <w:pPr>
              <w:widowControl/>
              <w:suppressAutoHyphens w:val="0"/>
              <w:jc w:val="right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2F2DC8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负责人（签字）：               年    月    日</w:t>
            </w:r>
          </w:p>
        </w:tc>
      </w:tr>
    </w:tbl>
    <w:p w:rsidR="0022345D" w:rsidRDefault="0022345D" w:rsidP="00E24450">
      <w:pPr>
        <w:rPr>
          <w:rFonts w:ascii="仿宋" w:eastAsia="仿宋" w:hAnsi="仿宋"/>
          <w:b/>
        </w:rPr>
      </w:pPr>
    </w:p>
    <w:p w:rsidR="0022345D" w:rsidRDefault="0022345D">
      <w:pPr>
        <w:widowControl/>
        <w:suppressAutoHyphens w:val="0"/>
        <w:rPr>
          <w:rFonts w:ascii="仿宋" w:eastAsia="仿宋" w:hAnsi="仿宋"/>
          <w:b/>
        </w:rPr>
      </w:pPr>
      <w:r>
        <w:rPr>
          <w:rFonts w:ascii="仿宋" w:eastAsia="仿宋" w:hAnsi="仿宋"/>
          <w:b/>
        </w:rPr>
        <w:br w:type="page"/>
      </w:r>
    </w:p>
    <w:p w:rsidR="00CC361B" w:rsidRPr="00E24450" w:rsidRDefault="00CC361B" w:rsidP="00E24450">
      <w:pPr>
        <w:rPr>
          <w:rFonts w:ascii="仿宋" w:eastAsia="仿宋" w:hAnsi="仿宋"/>
          <w:b/>
        </w:rPr>
      </w:pPr>
      <w:r w:rsidRPr="00E24450">
        <w:rPr>
          <w:rFonts w:ascii="仿宋" w:eastAsia="仿宋" w:hAnsi="仿宋" w:hint="eastAsia"/>
          <w:b/>
        </w:rPr>
        <w:lastRenderedPageBreak/>
        <w:t>附件2：</w:t>
      </w:r>
      <w:r w:rsidR="00C763A9">
        <w:rPr>
          <w:rFonts w:ascii="仿宋" w:eastAsia="仿宋" w:hAnsi="仿宋" w:hint="eastAsia"/>
          <w:b/>
        </w:rPr>
        <w:t>“就业促进行”原始</w:t>
      </w:r>
      <w:r w:rsidR="0026692F" w:rsidRPr="00E24450">
        <w:rPr>
          <w:rFonts w:ascii="仿宋" w:eastAsia="仿宋" w:hAnsi="仿宋" w:hint="eastAsia"/>
          <w:b/>
        </w:rPr>
        <w:t>记录表</w:t>
      </w:r>
    </w:p>
    <w:tbl>
      <w:tblPr>
        <w:tblW w:w="10709" w:type="dxa"/>
        <w:jc w:val="center"/>
        <w:tblLook w:val="04A0" w:firstRow="1" w:lastRow="0" w:firstColumn="1" w:lastColumn="0" w:noHBand="0" w:noVBand="1"/>
      </w:tblPr>
      <w:tblGrid>
        <w:gridCol w:w="1385"/>
        <w:gridCol w:w="2863"/>
        <w:gridCol w:w="1134"/>
        <w:gridCol w:w="2693"/>
        <w:gridCol w:w="992"/>
        <w:gridCol w:w="1642"/>
      </w:tblGrid>
      <w:tr w:rsidR="00301401" w:rsidRPr="00301401" w:rsidTr="00101B00">
        <w:trPr>
          <w:trHeight w:val="320"/>
          <w:jc w:val="center"/>
        </w:trPr>
        <w:tc>
          <w:tcPr>
            <w:tcW w:w="107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1401" w:rsidRPr="00301401" w:rsidRDefault="00301401" w:rsidP="00900F3A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用人单位基本信息</w:t>
            </w:r>
          </w:p>
        </w:tc>
      </w:tr>
      <w:tr w:rsidR="0068204F" w:rsidRPr="00E24450" w:rsidTr="00660EA4">
        <w:trPr>
          <w:trHeight w:val="640"/>
          <w:jc w:val="center"/>
        </w:trPr>
        <w:tc>
          <w:tcPr>
            <w:tcW w:w="1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98B" w:rsidRPr="00301401" w:rsidRDefault="00D2798B" w:rsidP="00D2798B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单位全称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98B" w:rsidRPr="00301401" w:rsidRDefault="00D2798B" w:rsidP="00D2798B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6D11" w:rsidRPr="00E24450" w:rsidRDefault="00D2798B" w:rsidP="00D2798B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单位</w:t>
            </w:r>
          </w:p>
          <w:p w:rsidR="00D2798B" w:rsidRPr="00301401" w:rsidRDefault="00D2798B" w:rsidP="00D2798B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性质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98B" w:rsidRPr="00E24450" w:rsidRDefault="00D2798B" w:rsidP="00D2798B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□国有企业</w:t>
            </w:r>
            <w:r w:rsidRPr="00E24450">
              <w:rPr>
                <w:rFonts w:ascii="仿宋" w:eastAsia="仿宋" w:hAnsi="仿宋" w:cs="宋体"/>
                <w:kern w:val="0"/>
                <w:sz w:val="21"/>
                <w:szCs w:val="21"/>
              </w:rPr>
              <w:t xml:space="preserve">  </w:t>
            </w: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□事业单位</w:t>
            </w:r>
          </w:p>
          <w:p w:rsidR="00D2798B" w:rsidRPr="00301401" w:rsidRDefault="00D2798B" w:rsidP="00D2798B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□三资企业  □其他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0EA4" w:rsidRPr="00E24450" w:rsidRDefault="00D2798B" w:rsidP="00D2798B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所在</w:t>
            </w:r>
          </w:p>
          <w:p w:rsidR="00D2798B" w:rsidRPr="00301401" w:rsidRDefault="00D2798B" w:rsidP="00D2798B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E24450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城市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798B" w:rsidRPr="00301401" w:rsidRDefault="00D2798B" w:rsidP="00D2798B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D2798B" w:rsidRPr="00301401" w:rsidTr="00101B00">
        <w:trPr>
          <w:trHeight w:val="640"/>
          <w:jc w:val="center"/>
        </w:trPr>
        <w:tc>
          <w:tcPr>
            <w:tcW w:w="1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708" w:rsidRDefault="00D2798B" w:rsidP="00D2798B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其他特征</w:t>
            </w:r>
          </w:p>
          <w:p w:rsidR="00D2798B" w:rsidRPr="00301401" w:rsidRDefault="00D2798B" w:rsidP="00D2798B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（可多选）</w:t>
            </w:r>
          </w:p>
        </w:tc>
        <w:tc>
          <w:tcPr>
            <w:tcW w:w="93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98B" w:rsidRPr="00E24450" w:rsidRDefault="00D2798B" w:rsidP="00D2798B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□中国企业500强（中国企业联合会）</w:t>
            </w:r>
            <w:r w:rsidRPr="00E24450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 xml:space="preserve">  </w:t>
            </w: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□中国500强（《财富》中文网）</w:t>
            </w:r>
          </w:p>
          <w:p w:rsidR="00D2798B" w:rsidRPr="00301401" w:rsidRDefault="00D2798B" w:rsidP="00D2798B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□中国民营企业500强（全国工商联）</w:t>
            </w:r>
            <w:r w:rsidRPr="00E24450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 xml:space="preserve">  </w:t>
            </w: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□</w:t>
            </w:r>
            <w:r w:rsidRPr="00E24450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中国境内</w:t>
            </w: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上市公司</w:t>
            </w:r>
            <w:r w:rsidRPr="00E24450">
              <w:rPr>
                <w:rFonts w:ascii="仿宋" w:eastAsia="仿宋" w:hAnsi="仿宋" w:cs="宋体"/>
                <w:kern w:val="0"/>
                <w:sz w:val="21"/>
                <w:szCs w:val="21"/>
              </w:rPr>
              <w:t xml:space="preserve">   </w:t>
            </w: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□</w:t>
            </w:r>
            <w:r w:rsidRPr="00E24450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中国境外</w:t>
            </w: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>上市公司</w:t>
            </w:r>
          </w:p>
        </w:tc>
      </w:tr>
      <w:tr w:rsidR="00D2798B" w:rsidRPr="00301401" w:rsidTr="00101B00">
        <w:trPr>
          <w:trHeight w:val="320"/>
          <w:jc w:val="center"/>
        </w:trPr>
        <w:tc>
          <w:tcPr>
            <w:tcW w:w="107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98B" w:rsidRPr="00301401" w:rsidRDefault="00D2798B" w:rsidP="00D2798B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人才招聘部门信息</w:t>
            </w:r>
          </w:p>
        </w:tc>
      </w:tr>
      <w:tr w:rsidR="004C6D11" w:rsidRPr="00E24450" w:rsidTr="0014297E">
        <w:trPr>
          <w:trHeight w:val="320"/>
          <w:jc w:val="center"/>
        </w:trPr>
        <w:tc>
          <w:tcPr>
            <w:tcW w:w="1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6D11" w:rsidRPr="00301401" w:rsidRDefault="004C6D11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部门</w:t>
            </w: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名称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6D11" w:rsidRPr="00301401" w:rsidRDefault="004C6D11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D11" w:rsidRPr="00301401" w:rsidRDefault="004C6D11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办公电话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6D11" w:rsidRPr="00301401" w:rsidRDefault="004C6D11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4C6D11" w:rsidRPr="00E24450" w:rsidRDefault="004C6D11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部门</w:t>
            </w:r>
          </w:p>
          <w:p w:rsidR="004C6D11" w:rsidRPr="00301401" w:rsidRDefault="004C6D11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负责人</w:t>
            </w:r>
          </w:p>
        </w:tc>
        <w:tc>
          <w:tcPr>
            <w:tcW w:w="1642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6D11" w:rsidRPr="00301401" w:rsidRDefault="004C6D11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4C6D11" w:rsidRPr="00E24450" w:rsidTr="0014297E">
        <w:trPr>
          <w:trHeight w:val="320"/>
          <w:jc w:val="center"/>
        </w:trPr>
        <w:tc>
          <w:tcPr>
            <w:tcW w:w="1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D11" w:rsidRPr="00301401" w:rsidRDefault="00E01A8E" w:rsidP="00513E1B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部门</w:t>
            </w:r>
            <w:r w:rsidR="004C6D11"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邮箱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6D11" w:rsidRPr="00301401" w:rsidRDefault="004C6D11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D11" w:rsidRPr="00301401" w:rsidRDefault="004C6D11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传</w:t>
            </w:r>
            <w:r w:rsidR="00513E1B"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 xml:space="preserve">    </w:t>
            </w:r>
            <w:r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真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6D11" w:rsidRPr="00301401" w:rsidRDefault="004C6D11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6D11" w:rsidRPr="00301401" w:rsidRDefault="004C6D11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</w:p>
        </w:tc>
        <w:tc>
          <w:tcPr>
            <w:tcW w:w="16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6D11" w:rsidRPr="00301401" w:rsidRDefault="004C6D11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165D99" w:rsidRPr="00E24450" w:rsidTr="00816814">
        <w:trPr>
          <w:trHeight w:val="320"/>
          <w:jc w:val="center"/>
        </w:trPr>
        <w:tc>
          <w:tcPr>
            <w:tcW w:w="1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D99" w:rsidRPr="00301401" w:rsidRDefault="00165D99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通讯地址</w:t>
            </w:r>
          </w:p>
        </w:tc>
        <w:tc>
          <w:tcPr>
            <w:tcW w:w="66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D99" w:rsidRPr="00E24450" w:rsidRDefault="00165D99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D99" w:rsidRPr="00E24450" w:rsidRDefault="00165D99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E2445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邮编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D99" w:rsidRPr="00E24450" w:rsidRDefault="00165D99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68204F" w:rsidRPr="00301401" w:rsidTr="00101B00">
        <w:trPr>
          <w:trHeight w:val="320"/>
          <w:jc w:val="center"/>
        </w:trPr>
        <w:tc>
          <w:tcPr>
            <w:tcW w:w="107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204F" w:rsidRPr="00301401" w:rsidRDefault="0068204F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走访记录</w:t>
            </w:r>
          </w:p>
        </w:tc>
      </w:tr>
      <w:tr w:rsidR="0068204F" w:rsidRPr="00E24450" w:rsidTr="0068204F">
        <w:trPr>
          <w:trHeight w:val="640"/>
          <w:jc w:val="center"/>
        </w:trPr>
        <w:tc>
          <w:tcPr>
            <w:tcW w:w="1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204F" w:rsidRPr="00301401" w:rsidRDefault="0068204F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走访日期</w:t>
            </w:r>
          </w:p>
        </w:tc>
        <w:tc>
          <w:tcPr>
            <w:tcW w:w="2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204F" w:rsidRPr="00301401" w:rsidRDefault="0068204F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204F" w:rsidRPr="00301401" w:rsidRDefault="0068204F" w:rsidP="0068204F">
            <w:pPr>
              <w:widowControl/>
              <w:suppressAutoHyphens w:val="0"/>
              <w:jc w:val="center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走访成员</w:t>
            </w:r>
          </w:p>
        </w:tc>
        <w:tc>
          <w:tcPr>
            <w:tcW w:w="53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204F" w:rsidRPr="00301401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  <w:tr w:rsidR="0068204F" w:rsidRPr="00301401" w:rsidTr="00101B00">
        <w:trPr>
          <w:trHeight w:val="320"/>
          <w:jc w:val="center"/>
        </w:trPr>
        <w:tc>
          <w:tcPr>
            <w:tcW w:w="107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204F" w:rsidRPr="009E7FF3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1、</w:t>
            </w: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用人单位</w:t>
            </w: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所属</w:t>
            </w: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行业发展前景</w:t>
            </w: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及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近几年</w:t>
            </w:r>
            <w:r w:rsidRPr="00301401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人才需求情况</w:t>
            </w: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：</w:t>
            </w: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D66F11" w:rsidRPr="00E24450" w:rsidRDefault="00D66F11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9E7FF3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2</w:t>
            </w: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、用人单位在员工发展路径、薪资水平、职务等级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等方面</w:t>
            </w: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的保障措施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：</w:t>
            </w: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3147F7" w:rsidRPr="00E24450" w:rsidRDefault="003147F7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9E7FF3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3</w:t>
            </w: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、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用人单位中</w:t>
            </w:r>
            <w:r w:rsidR="00D617F0"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对入职毕业生</w:t>
            </w:r>
            <w:r w:rsidR="00D617F0"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的</w:t>
            </w:r>
            <w:r w:rsidR="00D617F0"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总体评价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及对学校</w:t>
            </w:r>
            <w:r w:rsidR="00D617F0"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学科</w:t>
            </w:r>
            <w:r w:rsidR="00D617F0"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专业建设</w:t>
            </w:r>
            <w:r w:rsidR="00D617F0"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、学生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综合素质培养等方面的建议：</w:t>
            </w: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D617F0" w:rsidRPr="00E24450" w:rsidRDefault="00D617F0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D617F0" w:rsidRPr="00E24450" w:rsidRDefault="00D617F0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D617F0" w:rsidRPr="00E24450" w:rsidRDefault="00D617F0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D617F0" w:rsidRPr="00E24450" w:rsidRDefault="00D617F0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D617F0" w:rsidRPr="00E24450" w:rsidRDefault="00D617F0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3147F7" w:rsidRPr="00E24450" w:rsidRDefault="003147F7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D66F11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</w:pP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4、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用人单位对学校</w:t>
            </w:r>
            <w:r w:rsidR="00393190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人才培养</w:t>
            </w: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工作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的</w:t>
            </w:r>
            <w:r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评价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及</w:t>
            </w:r>
            <w:r w:rsidR="00D7666E" w:rsidRPr="009E7FF3">
              <w:rPr>
                <w:rFonts w:ascii="仿宋" w:eastAsia="仿宋" w:hAnsi="仿宋" w:cs="宋体" w:hint="eastAsia"/>
                <w:b/>
                <w:kern w:val="0"/>
                <w:sz w:val="21"/>
                <w:szCs w:val="21"/>
              </w:rPr>
              <w:t>具体</w:t>
            </w:r>
            <w:r w:rsidRPr="009E7FF3">
              <w:rPr>
                <w:rFonts w:ascii="仿宋" w:eastAsia="仿宋" w:hAnsi="仿宋" w:cs="宋体"/>
                <w:b/>
                <w:kern w:val="0"/>
                <w:sz w:val="21"/>
                <w:szCs w:val="21"/>
              </w:rPr>
              <w:t>改进建议：</w:t>
            </w: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Pr="00E24450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68204F" w:rsidRDefault="0068204F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9E7FF3" w:rsidRDefault="009E7FF3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9E7FF3" w:rsidRPr="00E24450" w:rsidRDefault="009E7FF3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  <w:p w:rsidR="003147F7" w:rsidRPr="00301401" w:rsidRDefault="003147F7" w:rsidP="0068204F">
            <w:pPr>
              <w:widowControl/>
              <w:suppressAutoHyphens w:val="0"/>
              <w:rPr>
                <w:rFonts w:ascii="仿宋" w:eastAsia="仿宋" w:hAnsi="仿宋" w:cs="宋体"/>
                <w:kern w:val="0"/>
                <w:sz w:val="21"/>
                <w:szCs w:val="21"/>
              </w:rPr>
            </w:pPr>
          </w:p>
        </w:tc>
      </w:tr>
    </w:tbl>
    <w:p w:rsidR="006865F3" w:rsidRDefault="006865F3" w:rsidP="00301401">
      <w:pPr>
        <w:jc w:val="center"/>
        <w:rPr>
          <w:rFonts w:ascii="华文仿宋" w:eastAsia="华文仿宋" w:hAnsi="华文仿宋"/>
          <w:sz w:val="18"/>
          <w:szCs w:val="18"/>
        </w:rPr>
        <w:sectPr w:rsidR="006865F3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华文仿宋" w:eastAsia="华文仿宋" w:hAnsi="华文仿宋"/>
          <w:sz w:val="18"/>
          <w:szCs w:val="18"/>
        </w:rPr>
        <w:br w:type="page"/>
      </w:r>
    </w:p>
    <w:p w:rsidR="00C152A2" w:rsidRPr="00E24450" w:rsidRDefault="00C152A2" w:rsidP="00C152A2">
      <w:pPr>
        <w:rPr>
          <w:rFonts w:ascii="仿宋" w:eastAsia="仿宋" w:hAnsi="仿宋"/>
          <w:b/>
        </w:rPr>
      </w:pPr>
      <w:r w:rsidRPr="00E24450">
        <w:rPr>
          <w:rFonts w:ascii="仿宋" w:eastAsia="仿宋" w:hAnsi="仿宋" w:hint="eastAsia"/>
          <w:b/>
        </w:rPr>
        <w:lastRenderedPageBreak/>
        <w:t>附件</w:t>
      </w:r>
      <w:r>
        <w:rPr>
          <w:rFonts w:ascii="仿宋" w:eastAsia="仿宋" w:hAnsi="仿宋" w:hint="eastAsia"/>
          <w:b/>
        </w:rPr>
        <w:t>3</w:t>
      </w:r>
      <w:r w:rsidRPr="00E24450">
        <w:rPr>
          <w:rFonts w:ascii="仿宋" w:eastAsia="仿宋" w:hAnsi="仿宋" w:hint="eastAsia"/>
          <w:b/>
        </w:rPr>
        <w:t>：</w:t>
      </w:r>
      <w:r w:rsidR="00EC48E9">
        <w:rPr>
          <w:rFonts w:ascii="仿宋" w:eastAsia="仿宋" w:hAnsi="仿宋" w:hint="eastAsia"/>
          <w:b/>
        </w:rPr>
        <w:t>“就业促进行”之</w:t>
      </w:r>
      <w:r w:rsidR="00EC48E9">
        <w:rPr>
          <w:rFonts w:ascii="仿宋" w:eastAsia="仿宋" w:hAnsi="仿宋"/>
          <w:b/>
        </w:rPr>
        <w:t>用人单位</w:t>
      </w:r>
      <w:r w:rsidR="00EC48E9">
        <w:rPr>
          <w:rFonts w:ascii="仿宋" w:eastAsia="仿宋" w:hAnsi="仿宋" w:hint="eastAsia"/>
          <w:b/>
        </w:rPr>
        <w:t>个人信息汇总</w:t>
      </w:r>
      <w:r w:rsidR="00EC48E9">
        <w:rPr>
          <w:rFonts w:ascii="仿宋" w:eastAsia="仿宋" w:hAnsi="仿宋"/>
          <w:b/>
        </w:rPr>
        <w:t>表</w:t>
      </w:r>
    </w:p>
    <w:tbl>
      <w:tblPr>
        <w:tblW w:w="15285" w:type="dxa"/>
        <w:jc w:val="center"/>
        <w:tblLook w:val="04A0" w:firstRow="1" w:lastRow="0" w:firstColumn="1" w:lastColumn="0" w:noHBand="0" w:noVBand="1"/>
      </w:tblPr>
      <w:tblGrid>
        <w:gridCol w:w="727"/>
        <w:gridCol w:w="1025"/>
        <w:gridCol w:w="732"/>
        <w:gridCol w:w="2969"/>
        <w:gridCol w:w="1571"/>
        <w:gridCol w:w="2051"/>
        <w:gridCol w:w="1757"/>
        <w:gridCol w:w="1904"/>
        <w:gridCol w:w="2549"/>
      </w:tblGrid>
      <w:tr w:rsidR="009B6E7E" w:rsidRPr="00A65514" w:rsidTr="00650E3B">
        <w:trPr>
          <w:trHeight w:val="407"/>
          <w:jc w:val="center"/>
        </w:trPr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7D05E3" w:rsidRDefault="009B6E7E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7D05E3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1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7D05E3" w:rsidRDefault="00A50282" w:rsidP="00A50282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7D05E3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姓名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7D05E3" w:rsidRDefault="00A50282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7D05E3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性别</w:t>
            </w:r>
          </w:p>
        </w:tc>
        <w:tc>
          <w:tcPr>
            <w:tcW w:w="2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7D05E3" w:rsidRDefault="007D05E3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工作</w:t>
            </w:r>
            <w:r w:rsidR="00A50282" w:rsidRPr="007D05E3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单位名称</w:t>
            </w:r>
          </w:p>
        </w:tc>
        <w:tc>
          <w:tcPr>
            <w:tcW w:w="15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7D05E3" w:rsidRDefault="00852ADB" w:rsidP="00A50282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职务职称</w:t>
            </w:r>
          </w:p>
        </w:tc>
        <w:tc>
          <w:tcPr>
            <w:tcW w:w="2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7D05E3" w:rsidRDefault="00A50282" w:rsidP="00A50282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7D05E3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个人手机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7D05E3" w:rsidRDefault="00A50282" w:rsidP="00A50282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7D05E3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办公电话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7D05E3" w:rsidRDefault="00A50282" w:rsidP="00A50282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7D05E3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传  真</w:t>
            </w:r>
          </w:p>
        </w:tc>
        <w:tc>
          <w:tcPr>
            <w:tcW w:w="2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7D05E3" w:rsidRDefault="00A50282" w:rsidP="00B40154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7D05E3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电子邮箱</w:t>
            </w:r>
          </w:p>
        </w:tc>
      </w:tr>
      <w:tr w:rsidR="009B6E7E" w:rsidRPr="00A65514" w:rsidTr="00650E3B">
        <w:trPr>
          <w:trHeight w:val="407"/>
          <w:jc w:val="center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9B6E7E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9B6E7E" w:rsidRPr="00A65514" w:rsidTr="00650E3B">
        <w:trPr>
          <w:trHeight w:val="407"/>
          <w:jc w:val="center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9B6E7E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9B6E7E" w:rsidRPr="00A65514" w:rsidTr="00650E3B">
        <w:trPr>
          <w:trHeight w:val="407"/>
          <w:jc w:val="center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9B6E7E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9B6E7E" w:rsidRPr="00A65514" w:rsidTr="00650E3B">
        <w:trPr>
          <w:trHeight w:val="407"/>
          <w:jc w:val="center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9B6E7E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AC230E" w:rsidRPr="00A65514" w:rsidTr="00650E3B">
        <w:trPr>
          <w:trHeight w:val="407"/>
          <w:jc w:val="center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30E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30E" w:rsidRPr="009B6E7E" w:rsidRDefault="00AC230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30E" w:rsidRPr="009B6E7E" w:rsidRDefault="00AC230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30E" w:rsidRPr="009B6E7E" w:rsidRDefault="00AC230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30E" w:rsidRPr="009B6E7E" w:rsidRDefault="00AC230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30E" w:rsidRPr="009B6E7E" w:rsidRDefault="00AC230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30E" w:rsidRPr="009B6E7E" w:rsidRDefault="00AC230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230E" w:rsidRPr="009B6E7E" w:rsidRDefault="00AC230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230E" w:rsidRPr="009B6E7E" w:rsidRDefault="00AC230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650E3B" w:rsidRPr="00A65514" w:rsidTr="00650E3B">
        <w:trPr>
          <w:trHeight w:val="407"/>
          <w:jc w:val="center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E3B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9B6E7E" w:rsidRPr="00A65514" w:rsidTr="00650E3B">
        <w:trPr>
          <w:trHeight w:val="407"/>
          <w:jc w:val="center"/>
        </w:trPr>
        <w:tc>
          <w:tcPr>
            <w:tcW w:w="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6E7E" w:rsidRPr="009B6E7E" w:rsidRDefault="009B6E7E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</w:tbl>
    <w:p w:rsidR="00650E3B" w:rsidRDefault="00650E3B" w:rsidP="003102E7">
      <w:pPr>
        <w:rPr>
          <w:rFonts w:ascii="华文仿宋" w:eastAsia="华文仿宋" w:hAnsi="华文仿宋"/>
          <w:sz w:val="21"/>
          <w:szCs w:val="21"/>
        </w:rPr>
      </w:pPr>
    </w:p>
    <w:p w:rsidR="00494E8D" w:rsidRPr="00F11AE0" w:rsidRDefault="00C152A2" w:rsidP="003102E7">
      <w:pPr>
        <w:rPr>
          <w:rFonts w:ascii="仿宋" w:eastAsia="仿宋" w:hAnsi="仿宋"/>
          <w:b/>
        </w:rPr>
      </w:pPr>
      <w:r w:rsidRPr="00E24450">
        <w:rPr>
          <w:rFonts w:ascii="仿宋" w:eastAsia="仿宋" w:hAnsi="仿宋" w:hint="eastAsia"/>
          <w:b/>
        </w:rPr>
        <w:t>附件</w:t>
      </w:r>
      <w:r w:rsidR="00EC48E9">
        <w:rPr>
          <w:rFonts w:ascii="仿宋" w:eastAsia="仿宋" w:hAnsi="仿宋" w:hint="eastAsia"/>
          <w:b/>
        </w:rPr>
        <w:t>4：</w:t>
      </w:r>
      <w:r w:rsidR="00EC48E9">
        <w:rPr>
          <w:rFonts w:ascii="仿宋" w:eastAsia="仿宋" w:hAnsi="仿宋"/>
          <w:b/>
        </w:rPr>
        <w:t>“</w:t>
      </w:r>
      <w:r w:rsidR="00EC48E9">
        <w:rPr>
          <w:rFonts w:ascii="仿宋" w:eastAsia="仿宋" w:hAnsi="仿宋" w:hint="eastAsia"/>
          <w:b/>
        </w:rPr>
        <w:t>就业促进行</w:t>
      </w:r>
      <w:r w:rsidR="00EC48E9">
        <w:rPr>
          <w:rFonts w:ascii="仿宋" w:eastAsia="仿宋" w:hAnsi="仿宋"/>
          <w:b/>
        </w:rPr>
        <w:t>”</w:t>
      </w:r>
      <w:r w:rsidR="00EC48E9">
        <w:rPr>
          <w:rFonts w:ascii="仿宋" w:eastAsia="仿宋" w:hAnsi="仿宋" w:hint="eastAsia"/>
          <w:b/>
        </w:rPr>
        <w:t>之</w:t>
      </w:r>
      <w:r w:rsidR="00F05843" w:rsidRPr="00F11AE0">
        <w:rPr>
          <w:rFonts w:ascii="仿宋" w:eastAsia="仿宋" w:hAnsi="仿宋" w:hint="eastAsia"/>
          <w:b/>
        </w:rPr>
        <w:t>毕业生</w:t>
      </w:r>
      <w:r w:rsidR="00EC48E9">
        <w:rPr>
          <w:rFonts w:ascii="仿宋" w:eastAsia="仿宋" w:hAnsi="仿宋" w:hint="eastAsia"/>
          <w:b/>
        </w:rPr>
        <w:t>个人</w:t>
      </w:r>
      <w:r w:rsidR="00F05843" w:rsidRPr="00F11AE0">
        <w:rPr>
          <w:rFonts w:ascii="仿宋" w:eastAsia="仿宋" w:hAnsi="仿宋" w:hint="eastAsia"/>
          <w:b/>
        </w:rPr>
        <w:t>信息</w:t>
      </w:r>
      <w:r w:rsidR="00EC48E9">
        <w:rPr>
          <w:rFonts w:ascii="仿宋" w:eastAsia="仿宋" w:hAnsi="仿宋" w:hint="eastAsia"/>
          <w:b/>
        </w:rPr>
        <w:t>汇总</w:t>
      </w:r>
      <w:r w:rsidR="00F05843" w:rsidRPr="00F11AE0">
        <w:rPr>
          <w:rFonts w:ascii="仿宋" w:eastAsia="仿宋" w:hAnsi="仿宋" w:hint="eastAsia"/>
          <w:b/>
        </w:rPr>
        <w:t>表</w:t>
      </w:r>
    </w:p>
    <w:tbl>
      <w:tblPr>
        <w:tblW w:w="15182" w:type="dxa"/>
        <w:jc w:val="center"/>
        <w:tblLook w:val="04A0" w:firstRow="1" w:lastRow="0" w:firstColumn="1" w:lastColumn="0" w:noHBand="0" w:noVBand="1"/>
      </w:tblPr>
      <w:tblGrid>
        <w:gridCol w:w="704"/>
        <w:gridCol w:w="851"/>
        <w:gridCol w:w="639"/>
        <w:gridCol w:w="778"/>
        <w:gridCol w:w="834"/>
        <w:gridCol w:w="1173"/>
        <w:gridCol w:w="1613"/>
        <w:gridCol w:w="1937"/>
        <w:gridCol w:w="1177"/>
        <w:gridCol w:w="1325"/>
        <w:gridCol w:w="1177"/>
        <w:gridCol w:w="1324"/>
        <w:gridCol w:w="1650"/>
      </w:tblGrid>
      <w:tr w:rsidR="00FD7C30" w:rsidRPr="00A65514" w:rsidTr="00BE5F40">
        <w:trPr>
          <w:trHeight w:val="38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FD7C30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46490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FD7C30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46490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姓名</w:t>
            </w:r>
          </w:p>
        </w:tc>
        <w:tc>
          <w:tcPr>
            <w:tcW w:w="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FD7C30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性别</w:t>
            </w:r>
          </w:p>
        </w:tc>
        <w:tc>
          <w:tcPr>
            <w:tcW w:w="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504B72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毕业学历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504B72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毕业年份</w:t>
            </w:r>
          </w:p>
        </w:tc>
        <w:tc>
          <w:tcPr>
            <w:tcW w:w="1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504B72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毕业</w:t>
            </w:r>
            <w:r w:rsidR="00FD7C30" w:rsidRPr="00946490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学院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504B72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毕业</w:t>
            </w:r>
            <w:r w:rsidR="00FD7C30" w:rsidRPr="00946490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专业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FD7C30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现</w:t>
            </w:r>
            <w:r w:rsidRPr="00946490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工作单位</w:t>
            </w: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名称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FD7C30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职务职称</w:t>
            </w:r>
          </w:p>
        </w:tc>
        <w:tc>
          <w:tcPr>
            <w:tcW w:w="1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FD7C30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46490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手  机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FD7C30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46490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办公电话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FD7C30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46490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传真</w:t>
            </w:r>
          </w:p>
        </w:tc>
        <w:tc>
          <w:tcPr>
            <w:tcW w:w="1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7C30" w:rsidRPr="00946490" w:rsidRDefault="00FD7C30" w:rsidP="00FD7C30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46490">
              <w:rPr>
                <w:rFonts w:ascii="华文仿宋" w:eastAsia="华文仿宋" w:hAnsi="华文仿宋" w:cs="宋体" w:hint="eastAsia"/>
                <w:b/>
                <w:bCs/>
                <w:color w:val="000000"/>
                <w:kern w:val="0"/>
                <w:sz w:val="21"/>
                <w:szCs w:val="21"/>
              </w:rPr>
              <w:t>电子邮箱</w:t>
            </w:r>
          </w:p>
        </w:tc>
      </w:tr>
      <w:tr w:rsidR="00A65514" w:rsidRPr="00A65514" w:rsidTr="00BE5F40">
        <w:trPr>
          <w:trHeight w:val="3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5A542D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A65514" w:rsidRPr="00A65514" w:rsidTr="00BE5F40">
        <w:trPr>
          <w:trHeight w:val="3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5A542D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A65514" w:rsidRPr="00A65514" w:rsidTr="00BE5F40">
        <w:trPr>
          <w:trHeight w:val="3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5A542D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A65514" w:rsidRPr="00A65514" w:rsidTr="00BE5F40">
        <w:trPr>
          <w:trHeight w:val="3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 w:rsidRPr="005A542D"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650E3B" w:rsidRPr="00A65514" w:rsidTr="00BE5F40">
        <w:trPr>
          <w:trHeight w:val="3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650E3B" w:rsidRPr="00A65514" w:rsidTr="00BE5F40">
        <w:trPr>
          <w:trHeight w:val="3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E3B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  <w:tr w:rsidR="00A65514" w:rsidRPr="00A65514" w:rsidTr="00BE5F40">
        <w:trPr>
          <w:trHeight w:val="3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650E3B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华文仿宋" w:hAnsi="华文仿宋" w:cs="宋体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A542D" w:rsidRPr="005A542D" w:rsidRDefault="005A542D" w:rsidP="002A761E">
            <w:pPr>
              <w:widowControl/>
              <w:suppressAutoHyphens w:val="0"/>
              <w:jc w:val="center"/>
              <w:rPr>
                <w:rFonts w:ascii="华文仿宋" w:eastAsia="华文仿宋" w:hAnsi="华文仿宋" w:cs="宋体"/>
                <w:color w:val="000000"/>
                <w:kern w:val="0"/>
                <w:sz w:val="21"/>
                <w:szCs w:val="21"/>
              </w:rPr>
            </w:pPr>
          </w:p>
        </w:tc>
      </w:tr>
    </w:tbl>
    <w:p w:rsidR="005A542D" w:rsidRPr="006865F3" w:rsidRDefault="005A542D" w:rsidP="00B40154">
      <w:pPr>
        <w:rPr>
          <w:rFonts w:ascii="华文仿宋" w:eastAsia="华文仿宋" w:hAnsi="华文仿宋"/>
        </w:rPr>
      </w:pPr>
    </w:p>
    <w:sectPr w:rsidR="005A542D" w:rsidRPr="006865F3" w:rsidSect="006865F3">
      <w:pgSz w:w="16838" w:h="11906" w:orient="landscape"/>
      <w:pgMar w:top="1800" w:right="1440" w:bottom="1800" w:left="1440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08A1" w:rsidRDefault="00B308A1" w:rsidP="00121795">
      <w:r>
        <w:separator/>
      </w:r>
    </w:p>
  </w:endnote>
  <w:endnote w:type="continuationSeparator" w:id="0">
    <w:p w:rsidR="00B308A1" w:rsidRDefault="00B308A1" w:rsidP="00121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 PL UMing CN">
    <w:altName w:val="Times New Roman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文泉驿正黑">
    <w:altName w:val="Times New Roman"/>
    <w:charset w:val="00"/>
    <w:family w:val="auto"/>
    <w:pitch w:val="variable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08A1" w:rsidRDefault="00B308A1" w:rsidP="00121795">
      <w:r>
        <w:separator/>
      </w:r>
    </w:p>
  </w:footnote>
  <w:footnote w:type="continuationSeparator" w:id="0">
    <w:p w:rsidR="00B308A1" w:rsidRDefault="00B308A1" w:rsidP="001217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7175AA"/>
    <w:multiLevelType w:val="hybridMultilevel"/>
    <w:tmpl w:val="9ED86FA8"/>
    <w:lvl w:ilvl="0" w:tplc="5EDECE36">
      <w:numFmt w:val="decimal"/>
      <w:lvlText w:val="%1"/>
      <w:lvlJc w:val="left"/>
      <w:pPr>
        <w:ind w:left="640" w:hanging="360"/>
      </w:pPr>
      <w:rPr>
        <w:rFonts w:hAnsi="AR PL UMing CN" w:hint="default"/>
      </w:rPr>
    </w:lvl>
    <w:lvl w:ilvl="1" w:tplc="04090019" w:tentative="1">
      <w:start w:val="1"/>
      <w:numFmt w:val="lowerLetter"/>
      <w:lvlText w:val="%2)"/>
      <w:lvlJc w:val="left"/>
      <w:pPr>
        <w:ind w:left="1120" w:hanging="420"/>
      </w:pPr>
    </w:lvl>
    <w:lvl w:ilvl="2" w:tplc="0409001B" w:tentative="1">
      <w:start w:val="1"/>
      <w:numFmt w:val="lowerRoman"/>
      <w:lvlText w:val="%3."/>
      <w:lvlJc w:val="right"/>
      <w:pPr>
        <w:ind w:left="1540" w:hanging="420"/>
      </w:pPr>
    </w:lvl>
    <w:lvl w:ilvl="3" w:tplc="0409000F" w:tentative="1">
      <w:start w:val="1"/>
      <w:numFmt w:val="decimal"/>
      <w:lvlText w:val="%4."/>
      <w:lvlJc w:val="left"/>
      <w:pPr>
        <w:ind w:left="1960" w:hanging="420"/>
      </w:pPr>
    </w:lvl>
    <w:lvl w:ilvl="4" w:tplc="04090019" w:tentative="1">
      <w:start w:val="1"/>
      <w:numFmt w:val="lowerLetter"/>
      <w:lvlText w:val="%5)"/>
      <w:lvlJc w:val="left"/>
      <w:pPr>
        <w:ind w:left="2380" w:hanging="420"/>
      </w:pPr>
    </w:lvl>
    <w:lvl w:ilvl="5" w:tplc="0409001B" w:tentative="1">
      <w:start w:val="1"/>
      <w:numFmt w:val="lowerRoman"/>
      <w:lvlText w:val="%6."/>
      <w:lvlJc w:val="right"/>
      <w:pPr>
        <w:ind w:left="2800" w:hanging="420"/>
      </w:pPr>
    </w:lvl>
    <w:lvl w:ilvl="6" w:tplc="0409000F" w:tentative="1">
      <w:start w:val="1"/>
      <w:numFmt w:val="decimal"/>
      <w:lvlText w:val="%7."/>
      <w:lvlJc w:val="left"/>
      <w:pPr>
        <w:ind w:left="3220" w:hanging="420"/>
      </w:pPr>
    </w:lvl>
    <w:lvl w:ilvl="7" w:tplc="04090019" w:tentative="1">
      <w:start w:val="1"/>
      <w:numFmt w:val="lowerLetter"/>
      <w:lvlText w:val="%8)"/>
      <w:lvlJc w:val="left"/>
      <w:pPr>
        <w:ind w:left="3640" w:hanging="420"/>
      </w:pPr>
    </w:lvl>
    <w:lvl w:ilvl="8" w:tplc="0409001B" w:tentative="1">
      <w:start w:val="1"/>
      <w:numFmt w:val="lowerRoman"/>
      <w:lvlText w:val="%9."/>
      <w:lvlJc w:val="right"/>
      <w:pPr>
        <w:ind w:left="40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A2A"/>
    <w:rsid w:val="000009B2"/>
    <w:rsid w:val="000104B4"/>
    <w:rsid w:val="00011FE2"/>
    <w:rsid w:val="00016B00"/>
    <w:rsid w:val="00020F1B"/>
    <w:rsid w:val="0003381C"/>
    <w:rsid w:val="000404B2"/>
    <w:rsid w:val="00041B0E"/>
    <w:rsid w:val="0006514E"/>
    <w:rsid w:val="000918CD"/>
    <w:rsid w:val="000A0879"/>
    <w:rsid w:val="000D2C7E"/>
    <w:rsid w:val="000D73F0"/>
    <w:rsid w:val="000E6301"/>
    <w:rsid w:val="000F1E92"/>
    <w:rsid w:val="000F44AB"/>
    <w:rsid w:val="000F6E7F"/>
    <w:rsid w:val="00101B00"/>
    <w:rsid w:val="00104DBC"/>
    <w:rsid w:val="001164E6"/>
    <w:rsid w:val="001171AF"/>
    <w:rsid w:val="00121795"/>
    <w:rsid w:val="00122DF7"/>
    <w:rsid w:val="00124A84"/>
    <w:rsid w:val="00140BD8"/>
    <w:rsid w:val="00145641"/>
    <w:rsid w:val="00145773"/>
    <w:rsid w:val="0015030A"/>
    <w:rsid w:val="00165D99"/>
    <w:rsid w:val="001860D4"/>
    <w:rsid w:val="00190C67"/>
    <w:rsid w:val="001A32C9"/>
    <w:rsid w:val="001A4E83"/>
    <w:rsid w:val="001C1518"/>
    <w:rsid w:val="001D2FFE"/>
    <w:rsid w:val="001D7025"/>
    <w:rsid w:val="001E05A4"/>
    <w:rsid w:val="001E15DE"/>
    <w:rsid w:val="001F7942"/>
    <w:rsid w:val="001F7E37"/>
    <w:rsid w:val="002104D7"/>
    <w:rsid w:val="0022345D"/>
    <w:rsid w:val="00225B21"/>
    <w:rsid w:val="0023503A"/>
    <w:rsid w:val="00256937"/>
    <w:rsid w:val="0026082D"/>
    <w:rsid w:val="0026692F"/>
    <w:rsid w:val="002700E4"/>
    <w:rsid w:val="00275106"/>
    <w:rsid w:val="002953F6"/>
    <w:rsid w:val="002A1AF1"/>
    <w:rsid w:val="002A761E"/>
    <w:rsid w:val="002A7B49"/>
    <w:rsid w:val="002B5BBA"/>
    <w:rsid w:val="002C0BA7"/>
    <w:rsid w:val="002C0EA2"/>
    <w:rsid w:val="002D75D3"/>
    <w:rsid w:val="002F2DC8"/>
    <w:rsid w:val="00301401"/>
    <w:rsid w:val="003102E7"/>
    <w:rsid w:val="0031471C"/>
    <w:rsid w:val="003147F7"/>
    <w:rsid w:val="00325A6A"/>
    <w:rsid w:val="003262DC"/>
    <w:rsid w:val="00327235"/>
    <w:rsid w:val="00335F54"/>
    <w:rsid w:val="00340F70"/>
    <w:rsid w:val="00344FE9"/>
    <w:rsid w:val="00347019"/>
    <w:rsid w:val="003641F8"/>
    <w:rsid w:val="00366B98"/>
    <w:rsid w:val="003710F9"/>
    <w:rsid w:val="00377B00"/>
    <w:rsid w:val="00383E6D"/>
    <w:rsid w:val="00383FBC"/>
    <w:rsid w:val="00387466"/>
    <w:rsid w:val="00393190"/>
    <w:rsid w:val="00396048"/>
    <w:rsid w:val="003A53FE"/>
    <w:rsid w:val="003A733D"/>
    <w:rsid w:val="003B3348"/>
    <w:rsid w:val="003C15D9"/>
    <w:rsid w:val="003D0AD4"/>
    <w:rsid w:val="003D5CB6"/>
    <w:rsid w:val="003E4E4C"/>
    <w:rsid w:val="003E52E0"/>
    <w:rsid w:val="003F77DF"/>
    <w:rsid w:val="00402FF9"/>
    <w:rsid w:val="00410B80"/>
    <w:rsid w:val="00412275"/>
    <w:rsid w:val="00425FE4"/>
    <w:rsid w:val="0043176F"/>
    <w:rsid w:val="004856B4"/>
    <w:rsid w:val="00494E8D"/>
    <w:rsid w:val="004958CF"/>
    <w:rsid w:val="004B25B9"/>
    <w:rsid w:val="004B4316"/>
    <w:rsid w:val="004C6D11"/>
    <w:rsid w:val="004D1687"/>
    <w:rsid w:val="004E2B1F"/>
    <w:rsid w:val="004E6060"/>
    <w:rsid w:val="004F270C"/>
    <w:rsid w:val="00504B72"/>
    <w:rsid w:val="00513E1B"/>
    <w:rsid w:val="00515434"/>
    <w:rsid w:val="00516FFB"/>
    <w:rsid w:val="00522D2A"/>
    <w:rsid w:val="00532C0A"/>
    <w:rsid w:val="00533D67"/>
    <w:rsid w:val="00545208"/>
    <w:rsid w:val="00562963"/>
    <w:rsid w:val="00562974"/>
    <w:rsid w:val="00567318"/>
    <w:rsid w:val="00573053"/>
    <w:rsid w:val="00581BB1"/>
    <w:rsid w:val="00581C5C"/>
    <w:rsid w:val="005A542D"/>
    <w:rsid w:val="005A5B04"/>
    <w:rsid w:val="005B3156"/>
    <w:rsid w:val="005B689E"/>
    <w:rsid w:val="005C7399"/>
    <w:rsid w:val="005C798A"/>
    <w:rsid w:val="005F2650"/>
    <w:rsid w:val="00604476"/>
    <w:rsid w:val="00634F65"/>
    <w:rsid w:val="00647E6E"/>
    <w:rsid w:val="006506E3"/>
    <w:rsid w:val="00650E3B"/>
    <w:rsid w:val="00660EA4"/>
    <w:rsid w:val="0068204F"/>
    <w:rsid w:val="006865F3"/>
    <w:rsid w:val="00694321"/>
    <w:rsid w:val="00696B17"/>
    <w:rsid w:val="006A32F9"/>
    <w:rsid w:val="006C7386"/>
    <w:rsid w:val="006D688C"/>
    <w:rsid w:val="006D6925"/>
    <w:rsid w:val="006D6B8C"/>
    <w:rsid w:val="006F392E"/>
    <w:rsid w:val="007015F4"/>
    <w:rsid w:val="0070186D"/>
    <w:rsid w:val="00714C1E"/>
    <w:rsid w:val="00721A8F"/>
    <w:rsid w:val="0072220F"/>
    <w:rsid w:val="00722269"/>
    <w:rsid w:val="00733631"/>
    <w:rsid w:val="00741B22"/>
    <w:rsid w:val="00754378"/>
    <w:rsid w:val="0075561B"/>
    <w:rsid w:val="00763519"/>
    <w:rsid w:val="00775CAC"/>
    <w:rsid w:val="007A4D5A"/>
    <w:rsid w:val="007B4DAF"/>
    <w:rsid w:val="007C2B62"/>
    <w:rsid w:val="007C5266"/>
    <w:rsid w:val="007D05E3"/>
    <w:rsid w:val="007D502D"/>
    <w:rsid w:val="007D5A63"/>
    <w:rsid w:val="007E618A"/>
    <w:rsid w:val="007F4EF2"/>
    <w:rsid w:val="007F611A"/>
    <w:rsid w:val="00803A55"/>
    <w:rsid w:val="00827603"/>
    <w:rsid w:val="008360B2"/>
    <w:rsid w:val="00845B8A"/>
    <w:rsid w:val="00845D0E"/>
    <w:rsid w:val="00852ADB"/>
    <w:rsid w:val="008568F5"/>
    <w:rsid w:val="008577CB"/>
    <w:rsid w:val="00870619"/>
    <w:rsid w:val="00874D9F"/>
    <w:rsid w:val="008766CE"/>
    <w:rsid w:val="00881A74"/>
    <w:rsid w:val="00884CA3"/>
    <w:rsid w:val="008923EE"/>
    <w:rsid w:val="00892A25"/>
    <w:rsid w:val="008B743A"/>
    <w:rsid w:val="008C1581"/>
    <w:rsid w:val="008C4DA0"/>
    <w:rsid w:val="008C7470"/>
    <w:rsid w:val="008D14CA"/>
    <w:rsid w:val="008D4935"/>
    <w:rsid w:val="008E60BE"/>
    <w:rsid w:val="008F22E3"/>
    <w:rsid w:val="008F3699"/>
    <w:rsid w:val="00900F3A"/>
    <w:rsid w:val="009050BF"/>
    <w:rsid w:val="00907D4C"/>
    <w:rsid w:val="009105D2"/>
    <w:rsid w:val="00913B02"/>
    <w:rsid w:val="00917A1E"/>
    <w:rsid w:val="00921F2E"/>
    <w:rsid w:val="00927116"/>
    <w:rsid w:val="00933733"/>
    <w:rsid w:val="00946490"/>
    <w:rsid w:val="0095060A"/>
    <w:rsid w:val="00952693"/>
    <w:rsid w:val="00977E4D"/>
    <w:rsid w:val="00986308"/>
    <w:rsid w:val="00992FD6"/>
    <w:rsid w:val="0099372C"/>
    <w:rsid w:val="009A0722"/>
    <w:rsid w:val="009B0696"/>
    <w:rsid w:val="009B6CB0"/>
    <w:rsid w:val="009B6E7E"/>
    <w:rsid w:val="009E4935"/>
    <w:rsid w:val="009E7FF3"/>
    <w:rsid w:val="009F0B2F"/>
    <w:rsid w:val="009F3A09"/>
    <w:rsid w:val="009F3BB0"/>
    <w:rsid w:val="00A03ABC"/>
    <w:rsid w:val="00A35E17"/>
    <w:rsid w:val="00A50282"/>
    <w:rsid w:val="00A617EB"/>
    <w:rsid w:val="00A65514"/>
    <w:rsid w:val="00A84790"/>
    <w:rsid w:val="00A94E94"/>
    <w:rsid w:val="00A96E0A"/>
    <w:rsid w:val="00AA154B"/>
    <w:rsid w:val="00AB0D76"/>
    <w:rsid w:val="00AC230E"/>
    <w:rsid w:val="00AC4707"/>
    <w:rsid w:val="00AC5282"/>
    <w:rsid w:val="00AC72C2"/>
    <w:rsid w:val="00AD2F1A"/>
    <w:rsid w:val="00AF6D71"/>
    <w:rsid w:val="00B03E0F"/>
    <w:rsid w:val="00B0561C"/>
    <w:rsid w:val="00B10F60"/>
    <w:rsid w:val="00B12695"/>
    <w:rsid w:val="00B12DEF"/>
    <w:rsid w:val="00B308A1"/>
    <w:rsid w:val="00B32C0A"/>
    <w:rsid w:val="00B40154"/>
    <w:rsid w:val="00B404AD"/>
    <w:rsid w:val="00B446F6"/>
    <w:rsid w:val="00B5286F"/>
    <w:rsid w:val="00B5497F"/>
    <w:rsid w:val="00B54F01"/>
    <w:rsid w:val="00B707A2"/>
    <w:rsid w:val="00B72D69"/>
    <w:rsid w:val="00B81492"/>
    <w:rsid w:val="00B826DB"/>
    <w:rsid w:val="00B93114"/>
    <w:rsid w:val="00B931DA"/>
    <w:rsid w:val="00BC109E"/>
    <w:rsid w:val="00BD7FFC"/>
    <w:rsid w:val="00BE5F40"/>
    <w:rsid w:val="00C07AA8"/>
    <w:rsid w:val="00C07D6E"/>
    <w:rsid w:val="00C152A2"/>
    <w:rsid w:val="00C26225"/>
    <w:rsid w:val="00C2748F"/>
    <w:rsid w:val="00C332DC"/>
    <w:rsid w:val="00C34DF7"/>
    <w:rsid w:val="00C51252"/>
    <w:rsid w:val="00C572B2"/>
    <w:rsid w:val="00C71E67"/>
    <w:rsid w:val="00C763A9"/>
    <w:rsid w:val="00C808B7"/>
    <w:rsid w:val="00C80F53"/>
    <w:rsid w:val="00C82017"/>
    <w:rsid w:val="00CA5093"/>
    <w:rsid w:val="00CC361B"/>
    <w:rsid w:val="00CC602C"/>
    <w:rsid w:val="00CC75F3"/>
    <w:rsid w:val="00CD09A3"/>
    <w:rsid w:val="00CE00E7"/>
    <w:rsid w:val="00CE5FD5"/>
    <w:rsid w:val="00CE7708"/>
    <w:rsid w:val="00D02428"/>
    <w:rsid w:val="00D128E4"/>
    <w:rsid w:val="00D1432F"/>
    <w:rsid w:val="00D154D5"/>
    <w:rsid w:val="00D26298"/>
    <w:rsid w:val="00D2798B"/>
    <w:rsid w:val="00D617F0"/>
    <w:rsid w:val="00D656D2"/>
    <w:rsid w:val="00D6620F"/>
    <w:rsid w:val="00D66F11"/>
    <w:rsid w:val="00D7193F"/>
    <w:rsid w:val="00D732C5"/>
    <w:rsid w:val="00D7666E"/>
    <w:rsid w:val="00D81CFA"/>
    <w:rsid w:val="00D95F80"/>
    <w:rsid w:val="00D96097"/>
    <w:rsid w:val="00DA1081"/>
    <w:rsid w:val="00DA1457"/>
    <w:rsid w:val="00DA3A4D"/>
    <w:rsid w:val="00DB5334"/>
    <w:rsid w:val="00DC121E"/>
    <w:rsid w:val="00DD0FB3"/>
    <w:rsid w:val="00DD63E9"/>
    <w:rsid w:val="00DD7365"/>
    <w:rsid w:val="00DE5999"/>
    <w:rsid w:val="00DF2599"/>
    <w:rsid w:val="00DF2A43"/>
    <w:rsid w:val="00E01A8E"/>
    <w:rsid w:val="00E04926"/>
    <w:rsid w:val="00E10D6B"/>
    <w:rsid w:val="00E13758"/>
    <w:rsid w:val="00E24450"/>
    <w:rsid w:val="00E333F8"/>
    <w:rsid w:val="00E43101"/>
    <w:rsid w:val="00E43B28"/>
    <w:rsid w:val="00E560F5"/>
    <w:rsid w:val="00E56294"/>
    <w:rsid w:val="00E65644"/>
    <w:rsid w:val="00E760E3"/>
    <w:rsid w:val="00E775FC"/>
    <w:rsid w:val="00E83C79"/>
    <w:rsid w:val="00E9476B"/>
    <w:rsid w:val="00E9799F"/>
    <w:rsid w:val="00EA1A2A"/>
    <w:rsid w:val="00EA515F"/>
    <w:rsid w:val="00EC204D"/>
    <w:rsid w:val="00EC48E9"/>
    <w:rsid w:val="00EF283A"/>
    <w:rsid w:val="00EF3A74"/>
    <w:rsid w:val="00EF4478"/>
    <w:rsid w:val="00EF5C88"/>
    <w:rsid w:val="00EF6CB7"/>
    <w:rsid w:val="00F05843"/>
    <w:rsid w:val="00F1102D"/>
    <w:rsid w:val="00F11AE0"/>
    <w:rsid w:val="00F20505"/>
    <w:rsid w:val="00F20736"/>
    <w:rsid w:val="00F34376"/>
    <w:rsid w:val="00F40B97"/>
    <w:rsid w:val="00F472DE"/>
    <w:rsid w:val="00F54D2E"/>
    <w:rsid w:val="00F6006E"/>
    <w:rsid w:val="00F679B0"/>
    <w:rsid w:val="00F77424"/>
    <w:rsid w:val="00F8212B"/>
    <w:rsid w:val="00F82DEE"/>
    <w:rsid w:val="00F85BA8"/>
    <w:rsid w:val="00F9234D"/>
    <w:rsid w:val="00FA483D"/>
    <w:rsid w:val="00FB25E1"/>
    <w:rsid w:val="00FB4BCF"/>
    <w:rsid w:val="00FC190A"/>
    <w:rsid w:val="00FD3B6F"/>
    <w:rsid w:val="00FD7569"/>
    <w:rsid w:val="00FD7C30"/>
    <w:rsid w:val="00FE10CA"/>
    <w:rsid w:val="00FE41D9"/>
    <w:rsid w:val="00FE6EFF"/>
    <w:rsid w:val="00FF4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F849665-B645-428B-A1F4-2F3216036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1A2A"/>
    <w:pPr>
      <w:widowControl w:val="0"/>
      <w:suppressAutoHyphens/>
    </w:pPr>
    <w:rPr>
      <w:rFonts w:ascii="AR PL UMing CN" w:eastAsia="文泉驿正黑" w:hAnsi="AR PL UMing C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2179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rsid w:val="00121795"/>
    <w:rPr>
      <w:rFonts w:ascii="AR PL UMing CN" w:eastAsia="文泉驿正黑" w:hAnsi="AR PL UMing CN"/>
      <w:kern w:val="1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2179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link w:val="a4"/>
    <w:uiPriority w:val="99"/>
    <w:rsid w:val="00121795"/>
    <w:rPr>
      <w:rFonts w:ascii="AR PL UMing CN" w:eastAsia="文泉驿正黑" w:hAnsi="AR PL UMing CN"/>
      <w:kern w:val="1"/>
      <w:sz w:val="18"/>
      <w:szCs w:val="18"/>
    </w:rPr>
  </w:style>
  <w:style w:type="paragraph" w:styleId="a5">
    <w:name w:val="Body Text Indent"/>
    <w:basedOn w:val="a"/>
    <w:link w:val="Char1"/>
    <w:rsid w:val="007F4EF2"/>
    <w:pPr>
      <w:ind w:firstLine="560"/>
    </w:pPr>
    <w:rPr>
      <w:sz w:val="28"/>
    </w:rPr>
  </w:style>
  <w:style w:type="character" w:customStyle="1" w:styleId="Char1">
    <w:name w:val="正文文本缩进 Char"/>
    <w:link w:val="a5"/>
    <w:rsid w:val="007F4EF2"/>
    <w:rPr>
      <w:rFonts w:ascii="AR PL UMing CN" w:eastAsia="文泉驿正黑" w:hAnsi="AR PL UMing CN"/>
      <w:kern w:val="1"/>
      <w:sz w:val="28"/>
      <w:szCs w:val="24"/>
    </w:rPr>
  </w:style>
  <w:style w:type="paragraph" w:styleId="a6">
    <w:name w:val="Document Map"/>
    <w:basedOn w:val="a"/>
    <w:link w:val="Char2"/>
    <w:uiPriority w:val="99"/>
    <w:semiHidden/>
    <w:unhideWhenUsed/>
    <w:rsid w:val="00E13758"/>
    <w:rPr>
      <w:rFonts w:ascii="宋体" w:eastAsia="宋体"/>
      <w:sz w:val="18"/>
      <w:szCs w:val="18"/>
    </w:rPr>
  </w:style>
  <w:style w:type="character" w:customStyle="1" w:styleId="Char2">
    <w:name w:val="文档结构图 Char"/>
    <w:link w:val="a6"/>
    <w:uiPriority w:val="99"/>
    <w:semiHidden/>
    <w:rsid w:val="00E13758"/>
    <w:rPr>
      <w:rFonts w:ascii="宋体" w:hAnsi="AR PL UMing CN"/>
      <w:kern w:val="1"/>
      <w:sz w:val="18"/>
      <w:szCs w:val="18"/>
    </w:rPr>
  </w:style>
  <w:style w:type="paragraph" w:customStyle="1" w:styleId="Char3">
    <w:name w:val="Char"/>
    <w:basedOn w:val="a"/>
    <w:autoRedefine/>
    <w:rsid w:val="001A4E83"/>
    <w:pPr>
      <w:suppressAutoHyphens w:val="0"/>
      <w:jc w:val="both"/>
    </w:pPr>
    <w:rPr>
      <w:rFonts w:ascii="仿宋_GB2312" w:eastAsia="仿宋_GB2312" w:hAnsi="Times New Roman"/>
      <w:b/>
      <w:kern w:val="2"/>
      <w:sz w:val="32"/>
      <w:szCs w:val="32"/>
    </w:rPr>
  </w:style>
  <w:style w:type="table" w:styleId="a7">
    <w:name w:val="Table Grid"/>
    <w:basedOn w:val="a1"/>
    <w:rsid w:val="00494E8D"/>
    <w:pPr>
      <w:widowControl w:val="0"/>
      <w:jc w:val="both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C2748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12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9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2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8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07396B-974F-4E54-9BE8-51F5D3890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侯建湘</dc:creator>
  <cp:keywords/>
  <dc:description/>
  <cp:lastModifiedBy>jason hou</cp:lastModifiedBy>
  <cp:revision>2</cp:revision>
  <dcterms:created xsi:type="dcterms:W3CDTF">2016-03-31T08:40:00Z</dcterms:created>
  <dcterms:modified xsi:type="dcterms:W3CDTF">2016-03-31T08:40:00Z</dcterms:modified>
</cp:coreProperties>
</file>